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="002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12 января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F91623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F91623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24F2" w:rsidRPr="00236A8A" w:rsidTr="00F91623">
        <w:trPr>
          <w:trHeight w:val="693"/>
        </w:trPr>
        <w:tc>
          <w:tcPr>
            <w:tcW w:w="709" w:type="dxa"/>
            <w:vAlign w:val="center"/>
          </w:tcPr>
          <w:p w:rsidR="006724F2" w:rsidRDefault="00D46904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2" w:rsidRPr="00236A8A" w:rsidRDefault="00B94DF0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2" w:rsidRPr="00236A8A" w:rsidRDefault="00B94DF0" w:rsidP="005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F0">
              <w:rPr>
                <w:rFonts w:ascii="Times New Roman" w:hAnsi="Times New Roman" w:cs="Times New Roman"/>
                <w:sz w:val="24"/>
                <w:szCs w:val="24"/>
              </w:rPr>
              <w:t>Первенство Росси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F0" w:rsidRPr="00B94DF0" w:rsidRDefault="00B94DF0" w:rsidP="00B9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F0">
              <w:rPr>
                <w:rFonts w:ascii="Times New Roman" w:hAnsi="Times New Roman" w:cs="Times New Roman"/>
                <w:sz w:val="24"/>
                <w:szCs w:val="24"/>
              </w:rPr>
              <w:t>03-11.01.2025</w:t>
            </w:r>
          </w:p>
          <w:p w:rsidR="006724F2" w:rsidRPr="00236A8A" w:rsidRDefault="006724F2" w:rsidP="001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F0" w:rsidRDefault="00B94DF0" w:rsidP="00B9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F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6724F2" w:rsidRPr="00236A8A" w:rsidRDefault="00B94DF0" w:rsidP="00B9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F0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Default="003406C1" w:rsidP="0034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до 13 лет</w:t>
            </w:r>
          </w:p>
          <w:p w:rsidR="003406C1" w:rsidRDefault="003406C1" w:rsidP="0034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место - Васина Злата </w:t>
            </w:r>
          </w:p>
          <w:p w:rsidR="003406C1" w:rsidRPr="00B94DF0" w:rsidRDefault="003406C1" w:rsidP="0034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C1" w:rsidRDefault="003406C1" w:rsidP="00B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до 16 лет</w:t>
            </w:r>
          </w:p>
          <w:p w:rsidR="00B94DF0" w:rsidRPr="00B94DF0" w:rsidRDefault="003406C1" w:rsidP="00B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25-31 место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25-31 место - </w:t>
            </w:r>
            <w:r w:rsidR="00B94DF0" w:rsidRPr="00B94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Толстых Алиса </w:t>
            </w:r>
          </w:p>
          <w:p w:rsidR="002B3309" w:rsidRPr="00236A8A" w:rsidRDefault="002B3309" w:rsidP="00B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4F2" w:rsidRPr="00236A8A" w:rsidRDefault="003406C1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24F2" w:rsidRPr="00236A8A" w:rsidRDefault="003406C1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724F2" w:rsidRPr="00236A8A" w:rsidRDefault="003406C1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478F" w:rsidRDefault="00BE478F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60A77" w:rsidRPr="00D267F6" w:rsidRDefault="00360A7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FB" w:rsidRDefault="00E614FB" w:rsidP="007529D1">
      <w:pPr>
        <w:spacing w:after="0" w:line="240" w:lineRule="auto"/>
      </w:pPr>
      <w:r>
        <w:separator/>
      </w:r>
    </w:p>
  </w:endnote>
  <w:endnote w:type="continuationSeparator" w:id="0">
    <w:p w:rsidR="00E614FB" w:rsidRDefault="00E614FB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FB" w:rsidRDefault="00E614FB" w:rsidP="007529D1">
      <w:pPr>
        <w:spacing w:after="0" w:line="240" w:lineRule="auto"/>
      </w:pPr>
      <w:r>
        <w:separator/>
      </w:r>
    </w:p>
  </w:footnote>
  <w:footnote w:type="continuationSeparator" w:id="0">
    <w:p w:rsidR="00E614FB" w:rsidRDefault="00E614FB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3EAC"/>
  <w15:docId w15:val="{9D6251A8-D2E1-41C0-8973-E509497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B6DE-354F-4E3D-A59A-3BB23B26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Дарья</cp:lastModifiedBy>
  <cp:revision>165</cp:revision>
  <cp:lastPrinted>2024-07-15T09:57:00Z</cp:lastPrinted>
  <dcterms:created xsi:type="dcterms:W3CDTF">2024-07-26T09:58:00Z</dcterms:created>
  <dcterms:modified xsi:type="dcterms:W3CDTF">2025-01-13T03:04:00Z</dcterms:modified>
</cp:coreProperties>
</file>